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0F" w:rsidRPr="005C2D0F" w:rsidRDefault="005C2D0F" w:rsidP="005C2D0F">
      <w:pPr>
        <w:shd w:val="clear" w:color="auto" w:fill="FFFFFF"/>
        <w:spacing w:before="161" w:after="150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</w:pPr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Matrix Super </w:t>
      </w:r>
      <w:proofErr w:type="spellStart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Sync</w:t>
      </w:r>
      <w:proofErr w:type="spellEnd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Pre-Bonded</w:t>
      </w:r>
      <w:proofErr w:type="spellEnd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No </w:t>
      </w:r>
      <w:proofErr w:type="spellStart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Ammonia</w:t>
      </w:r>
      <w:proofErr w:type="spellEnd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Glossing</w:t>
      </w:r>
      <w:proofErr w:type="spellEnd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Alkaline</w:t>
      </w:r>
      <w:proofErr w:type="spellEnd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Demi</w:t>
      </w:r>
      <w:proofErr w:type="spellEnd"/>
      <w:r w:rsidRPr="005C2D0F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toner 90ml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Style w:val="rynqvb"/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323BE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 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10A: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6-HYDROXYINDOLE • HYDROXYETHYL-3,4-METHYLENEDIOXYANILINE HCL • 2,4-DIAMINOPHENOXYETHANOL HCL • 2-AMINO-3-HYDROXYPYRIDINE • HYDRATED SILICA • SILICA DIMETHYL SILYLATE • DISODIUM PHOSPHATE • SODIUM PHOSPHATE • THIOGLYCERIN (F.I.L. Z70039788/1).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10G: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HYDROXYBENZOMORPHOLINE • p-AMINOPHENOL • TOLUENE-2,5-DIAMINE • m-AMINOPHENOL • 6-HYDROXYINDOLE • HYDRATED SILICA • SILICA DIMETHYL SILYLATE • DISODIUM PHOSPHATE • SODIUM PHOSPHATE • THIOGLYCERIN (F.I.L. Z70039786/1).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10M: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2-AMINO-3-HYDROXYPYRIDINE • HYDROXYBENZOMORPHOLINE • p-AMINOPHENOL • 6-HYDROXYINDOLE • HYDROXYETHYL-3,4-METHYLENEDIOXYANILINE HCL • 2,4-DIAMINOPHENOXYETHANOL HCL • HYDRATED SILICA • DISODIUM PHOSPHATE • SILICA DIMETHYL SILYLATE • SODIUM PHOSPHATE • THIOGLYCERIN • POLYSORBATE 60 (F.I.L. Z70042277/1).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10MM: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p-AMINOPHENOL • 2-METHYL-5-HYDROXYETHYLAMINOPHENOL • 4-AMINO-2-HYDROXYTOLUENE • HYDRATED SILICA • DISODIUM PHOSPHATE • SILICA DIMETHYL SILYLATE • SODIUM PHOSPHATE • THIOGLYCERIN • POLYSORBATE 60 (F.I.L. Z70042534/1).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HYDROXYBENZOMORPHOLINE • m-AMINOPHENOL • 2-AMINO-3-HYDROXYPYRIDINE • HYDRATED SILICA • SILICA DIMETHYL SILYLATE • DISODIUM PHOSPHATE • SODIUM PHOSPHATE • THIOGLYCERIN (F.I.L. Z70039785/1).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10NV: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 xml:space="preserve"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4-AMINO-2-HYDROXYTOLUENE • m-AMINOPHENOL 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lastRenderedPageBreak/>
        <w:t>• HYDRATED SILICA • 2,4-DIAMINOPHENOXYETHANOL HCL • DISODIUM PHOSPHATE • SILICA DIMETHYL SILYLATE • SODIUM PHOSPHATE • POLYSORBATE 60 • THIOGLYCERIN (F.I.L. Z70044311/1).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10P: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2,4-DIAMINOPHENOXYETHANOL HCL • 2-METHYL-5-HYDROXYETHYLAMINOPHENOL • 4-AMINO-2-HYDROXYTOLUENE • 6-HYDROXYINDOLE • HYDRATED SILICA • DISODIUM PHOSPHATE • SILICA DIMETHYL SILYLATE • SODIUM PHOSPHATE • POLYSORBATE 60 • THIOGLYCERIN (F.I.L. Z70042283/1).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10V: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2-METHYL-5-HYDROXYETHYLAMINOPHENOL • 4-AMINO-2-HYDROXYTOLUENE • 6-HYDROXYINDOLE • 2,4-DIAMINOPHENOXYETHANOL HCL • HYDRATED SILICA • SILICA DIMETHYL SILYLATE • DISODIUM PHOSPHATE • SODIUM PHOSPHATE • THIOGLYCERIN (F.I.L. Z70039793/1).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11A: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6-HYDROXYINDOLE • HYDROXYETHYL-3,4-METHYLENEDIOXYANILINE HCL • 2,4-DIAMINOPHENOXYETHANOL HCL • HYDRATED SILICA • 2-AMINO-3-HYDROXYPYRIDINE • DISODIUM PHOSPHATE • SILICA DIMETHYL SILYLATE • SODIUM PHOSPHATE • POLYSORBATE 60 • THIOGLYCERIN (F.I.L. Z70042285/1).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11P: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6-HYDROXYINDOLE • 2,4-DIAMINOPHENOXYETHANOL HCL • 2-METHYL-5-HYDROXYETHYLAMINOPHENOL • 4-AMINO-2-HYDROXYTOLUENE • HYDRATED SILICA • DISODIUM PHOSPHATE • SILICA DIMETHYL SILYLATE • SODIUM PHOSPHATE • POLYSORBATE 60 • THIOGLYCERIN (F.I.L. Z70042284/1).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11V: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2-METHYL-5-HYDROXYETHYLAMINOPHENOL • 4-AMINO-2-HYDROXYTOLUENE • HYDRATED SILICA • DISODIUM PHOSPHATE • SILICA DIMETHYL SILYLATE • 2,4-DIAMINOPHENOXYETHANOL HCL • SODIUM PHOSPHATE • POLYSORBATE 60 • THIOGLYCERIN (F.I.L. Z70042282/1).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1A: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TOLUENE-2,5-DIAMINE • HYDROGENATED VEGETABLE OIL • 2,4-DIAMINOPHENOXYETHANOL HCL • m-AMINOPHENOL • POLYQUATERNIUM-22 • PARFUM / FRAGRANCE • SODIUM METABISULFITE • N,N-BIS(2-HYDROXYETHYL)-p-PHENYLENEDIAMINE SULFATE • GLYCINE • HYDROXYETHYLCELLULOSE • MICA • ERYTHORBIC ACID • TETRASODIUM GLUTAMATE DIACETATE • CITRIC ACID • HYDROXYBENZOMORPHOLINE • CETYL HYDROXYETHYLCELLULOSE • CI 77891 / TITANIUM DIOXIDE • THIOGLYCERIN • HYDRATED SILICA • SILICA DIMETHYL SILYLATE • DISODIUM PHOSPHATE • SODIUM PHOSPHATE (F.I.L. Z70039791/1).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3N: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TOLUENE-2,5-DIAMINE • HYDROGENATED VEGETABLE OIL • HYDROXYBENZOMORPHOLINE • POLYQUATERNIUM-22 • HYDROXYETHYL-3,4-METHYLENEDIOXYANILINE HCL • PARFUM / FRAGRANCE • SODIUM METABISULFITE • m-AMINOPHENOL • GLYCINE • HYDROXYETHYLCELLULOSE • MICA • ERYTHORBIC ACID • TETRASODIUM GLUTAMATE DIACETATE • N,N-BIS(2-HYDROXYETHYL)-p-PHENYLENEDIAMINE SULFATE • CITRIC ACID • CETYL HYDROXYETHYLCELLULOSE • CI 77891 / TITANIUM DIOXIDE • 2,4-DIAMINOPHENOXYETHANOL HCL • 6-HYDROXYINDOLE • 2-AMINO-3-HYDROXYPYRIDINE • THIOGLYCERIN • HYDRATED SILICA • SILICA DIMETHYL SILYLATE • DISODIUM PHOSPHATE • SODIUM PHOSPHATE (F.I.L. Z70039784/1).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3NN: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TOLUENE-2,5-DIAMINE • HYDROGENATED VEGETABLE OIL • HYDROXYBENZOMORPHOLINE • POLYQUATERNIUM-22 • HYDROXYETHYL-3,4-METHYLENEDIOXYANILINE HCL • PARFUM / FRAGRANCE • SODIUM METABISULFITE • m-AMINOPHENOL • GLYCINE • HYDROXYETHYLCELLULOSE • MICA • ERYTHORBIC ACID • 2,4-DIAMINOPHENOXYETHANOL HCL • TETRASODIUM GLUTAMATE DIACETATE • CITRIC ACID • N,N-BIS(2-HYDROXYETHYL)-p-PHENYLENEDIAMINE SULFATE • CETYL HYDROXYETHYLCELLULOSE • CI 77891 / TITANIUM DIOXIDE • 6-HYDROXYINDOLE • 2-AMINO-3-HYDROXYPYRIDINE • THIOGLYCERIN • HYDRATED SILICA • SILICA DIMETHYL SILYLATE • DISODIUM PHOSPHATE • SODIUM PHOSPHATE (F.I.L. Z70039790/1).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4A: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TOLUENE-2,5-DIAMINE • GLYCINE • HYDROXYETHYLCELLULOSE • MICA • ERYTHORBIC ACID • TETRASODIUM GLUTAMATE DIACETATE • CITRIC ACID • 2,4-DIAMINOPHENOXYETHANOL HCL • CETYL HYDROXYETHYLCELLULOSE • HYDROXYBENZOMORPHOLINE • m-AMINOPHENOL • CI 77891 / TITANIUM DIOXIDE • HYDROXYETHYL-3,4-METHYLENEDIOXYANILINE HCL • 6-HYDROXYINDOLE • THIOGLYCERIN • HYDRATED SILICA • SILICA DIMETHYL SILYLATE • DISODIUM PHOSPHATE • SODIUM PHOSPHATE (F.I.L. Z70039792/1).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4BR: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TOLUENE-2,5-DIAMINE • HYDROGENATED VEGETABLE OIL • POLYQUATERNIUM-22 • 2-METHYL-5-HYDROXYETHYLAMINOPHENOL • 4-AMINO-2-HYDROXYTOLUENE • PARFUM / FRAGRANCE • HYDROXYBENZOMORPHOLINE • SODIUM METABISULFITE • p-AMINOPHENOL • 2-AMINO-3-HYDROXYPYRIDINE • GLYCINE • HYDROXYETHYLCELLULOSE • MICA • ERYTHORBIC ACID • N,N-BIS(2-HYDROXYETHYL)-p-PHENYLENEDIAMINE SULFATE • TETRASODIUM GLUTAMATE DIACETATE • CITRIC ACID • CETYL HYDROXYETHYLCELLULOSE • CI 77891 / TITANIUM DIOXIDE • 6-HYDROXYINDOLE • THIOGLYCERIN • HYDRATED SILICA • DISODIUM PHOSPHATE • SILICA DIMETHYL SILYLATE • SODIUM PHOSPHATE • POLYSORBATE 60 (F.I.L. Z70044308/1).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5M: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TOLUENE-2,5-DIAMINE • GLYCINE • m-AMINOPHENOL • HYDROXYETHYLCELLULOSE • MICA • HYDROXYBENZOMORPHOLINE • ERYTHORBIC ACID • p-AMINOPHENOL • TETRASODIUM GLUTAMATE DIACETATE • CITRIC ACID • 2-AMINO-3-HYDROXYPYRIDINE • CETYL HYDROXYETHYLCELLULOSE • CI 77891 / TITANIUM DIOXIDE • HYDROXYETHYL-3,4-METHYLENEDIOXYANILINE HCL • 4-AMINO-2-HYDROXYTOLUENE • THIOGLYCERIN • HYDRATED SILICA • SILICA DIMETHYL SILYLATE • DISODIUM PHOSPHATE • SODIUM PHOSPHATE (F.I.L. Z70040516/1).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5N: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TOLUENE-2,5-DIAMINE • SODIUM METABISULFITE • GLYCINE • HYDROXYETHYLCELLULOSE • m-AMINOPHENOL • MICA • HYDROXYBENZOMORPHOLINE • ERYTHORBIC ACID • TETRASODIUM GLUTAMATE DIACETATE • CITRIC ACID • CETYL HYDROXYETHYLCELLULOSE • HYDROXYETHYL-3,4-METHYLENEDIOXYANILINE HCL • CI 77891 / TITANIUM DIOXIDE • N,N-BIS(2-HYDROXYETHYL)-p-PHENYLENEDIAMINE SULFATE • 2,4-DIAMINOPHENOXYETHANOL HCL • 6-HYDROXYINDOLE • THIOGLYCERIN • HYDRATED SILICA • DISODIUM PHOSPHATE • SILICA DIMETHYL SILYLATE • SODIUM PHOSPHATE • POLYSORBATE 60 (F.I.L. Z70040937/1).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5NN: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TOLUENE-2,5-DIAMINE • POLYQUATERNIUM-22 • PARFUM / FRAGRANCE • SODIUM METABISULFITE • GLYCINE • HYDROXYETHYLCELLULOSE • HYDROXYBENZOMORPHOLINE • m-AMINOPHENOL • MICA • ERYTHORBIC ACID • TETRASODIUM GLUTAMATE DIACETATE • HYDROXYETHYL-3,4-METHYLENEDIOXYANILINE HCL • CITRIC ACID • CETYL HYDROXYETHYLCELLULOSE • CI 77891 / TITANIUM DIOXIDE • N,N-BIS(2-HYDROXYETHYL)-p-PHENYLENEDIAMINE SULFATE • 2,4-DIAMINOPHENOXYETHANOL HCL • 6-HYDROXYINDOLE • 2-AMINO-3-HYDROXYPYRIDINE • THIOGLYCERIN • HYDRATED SILICA • SILICA DIMETHYL SILYLATE • DISODIUM PHOSPHATE • SODIUM PHOSPHATE (F.I.L. Z70040507/1).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5VV: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TOLUENE-2,5-DIAMINE • GLYCINE • HYDROXYETHYLCELLULOSE • MICA • 2-METHYL-5-HYDROXYETHYLAMINOPHENOL • 4-AMINO-2-HYDROXYTOLUENE • ERYTHORBIC ACID • TETRASODIUM GLUTAMATE DIACETATE • CITRIC ACID • CETYL HYDROXYETHYLCELLULOSE • N,N-BIS(2-HYDROXYETHYL)-p-PHENYLENEDIAMINE SULFATE • CI 77891 / TITANIUM DIOXIDE • 5-AMINO-6-CHLORO-o-CRESOL • m-AMINOPHENOL • THIOGLYCERIN • HYDRATED SILICA • DISODIUM PHOSPHATE • SILICA DIMETHYL SILYLATE • SODIUM PHOSPHATE • POLYSORBATE 60 (F.I.L. Z70044306/1).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6A: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TOLUENE-2,5-DIAMINE • CI 77891 / TITANIUM DIOXIDE • m-AMINOPHENOL • HYDROXYBENZOMORPHOLINE • 2,4-DIAMINOPHENOXYETHANOL HCL • 6-HYDROXYINDOLE • HYDROXYETHYL-3,4-METHYLENEDIOXYANILINE HCL • HYDRATED SILICA • DISODIUM PHOSPHATE • SILICA DIMETHYL SILYLATE • THIOGLYCERIN • SODIUM PHOSPHATE • POLYSORBATE 60 (F.I.L. Z70042274/1).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6BC: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TOLUENE-2,5-DIAMINE • p-AMINOPHENOL • TETRASODIUM GLUTAMATE DIACETATE • HYDROXYBENZOMORPHOLINE • CITRIC ACID • CETYL HYDROXYETHYLCELLULOSE • CI 77891 / TITANIUM DIOXIDE • 2-AMINO-3-HYDROXYPYRIDINE • 2-METHYL-5-HYDROXYETHYLAMINOPHENOL • 4-AMINO-2-HYDROXYTOLUENE • m-AMINOPHENOL • 6-HYDROXYINDOLE • HYDRATED SILICA • DISODIUM PHOSPHATE • THIOGLYCERIN • SILICA DIMETHYL SILYLATE • SODIUM PHOSPHATE • POLYSORBATE 60 (F.I.L. Z70044307/1).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6BR: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TOLUENE-2,5-DIAMINE • PARFUM / FRAGRANCE • SODIUM METABISULFITE • GLYCINE • HYDROXYETHYLCELLULOSE • HYDROXYBENZOMORPHOLINE • 2-METHYL-5-HYDROXYETHYLAMINOPHENOL • 4-AMINO-2-HYDROXYTOLUENE • MICA • ERYTHORBIC ACID • p-AMINOPHENOL • TETRASODIUM GLUTAMATE DIACETATE • 2-AMINO-3-HYDROXYPYRIDINE • CITRIC ACID • CETYL HYDROXYETHYLCELLULOSE • CI 77891 / TITANIUM DIOXIDE • N,N-BIS(2-HYDROXYETHYL)-p-PHENYLENEDIAMINE SULFATE • 6-HYDROXYINDOLE • THIOGLYCERIN • HYDRATED SILICA • DISODIUM PHOSPHATE • SILICA DIMETHYL SILYLATE • SODIUM PHOSPHATE • POLYSORBATE 60 (F.I.L. Z70044316/1).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6CG: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p-AMINOPHENOL • HYDROXYBENZOMORPHOLINE • HYDROXYETHYLCELLULOSE • MICA • ERYTHORBIC ACID • TETRASODIUM GLUTAMATE DIACETATE • 2-METHYL-5-HYDROXYETHYLAMINOPHENOL • 4-AMINO-2-HYDROXYTOLUENE • TOLUENE-2,5-DIAMINE • CITRIC ACID • CETYL HYDROXYETHYLCELLULOSE • CI 77891 / TITANIUM DIOXIDE • 6-HYDROXYINDOLE • 2-AMINO-3-HYDROXYPYRIDINE • HYDRATED SILICA • DISODIUM PHOSPHATE • THIOGLYCERIN • SILICA DIMETHYL SILYLATE • SODIUM PHOSPHATE • POLYSORBATE 60 (F.I.L. Z70044589/1).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6G: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HYDROXYBENZOMORPHOLINE • POLYQUATERNIUM-22 • PARFUM / FRAGRANCE • SODIUM METABISULFITE • TOLUENE-2,5-DIAMINE • p-AMINOPHENOL • m-AMINOPHENOL • GLYCINE • HYDROXYETHYLCELLULOSE • MICA • ERYTHORBIC ACID • TETRASODIUM GLUTAMATE DIACETATE • CITRIC ACID • CETYL HYDROXYETHYLCELLULOSE • 6-HYDROXYINDOLE • CI 77891 / TITANIUM DIOXIDE • 2-METHYL-5-HYDROXYETHYLAMINOPHENOL • 4-AMINO-2-HYDROXYTOLUENE • 2,4-DIAMINOPHENOXYETHANOL HCL • THIOGLYCERIN • HYDRATED SILICA • SILICA DIMETHYL SILYLATE • DISODIUM PHOSPHATE • SODIUM PHOSPHATE (F.I.L. Z70040515/1).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6M: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TOLUENE-2,5-DIAMINE • HYDROXYETHYLCELLULOSE • m-AMINOPHENOL • MICA • ERYTHORBIC ACID • TETRASODIUM GLUTAMATE DIACETATE • HYDROXYBENZOMORPHOLINE • CITRIC ACID • CETYL HYDROXYETHYLCELLULOSE • p-AMINOPHENOL • CI 77891 / TITANIUM DIOXIDE • 2-AMINO-3-HYDROXYPYRIDINE • HYDROXYETHYL-3,4-METHYLENEDIOXYANILINE HCL • 4-AMINO-2-HYDROXYTOLUENE • THIOGLYCERIN • HYDRATED SILICA • DISODIUM PHOSPHATE • SILICA DIMETHYL SILYLATE • SODIUM PHOSPHATE • POLYSORBATE 60 (F.I.L. Z70040938/1).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TOLUENE-2,5-DIAMINE • MICA • ERYTHORBIC ACID • TETRASODIUM GLUTAMATE DIACETATE • CITRIC ACID • CETYL HYDROXYETHYLCELLULOSE • HYDROXYETHYL-3,4-METHYLENEDIOXYANILINE HCL • HYDROXYBENZOMORPHOLINE • CI 77891 / TITANIUM DIOXIDE • m-AMINOPHENOL • N,N-BIS(2-HYDROXYETHYL)-p-PHENYLENEDIAMINE SULFATE • 6-HYDROXYINDOLE • 2-AMINO-3-HYDROXYPYRIDINE • 2,4-DIAMINOPHENOXYETHANOL HCL • HYDRATED SILICA • THIOGLYCERIN • DISODIUM PHOSPHATE • SILICA DIMETHYL SILYLATE • SODIUM PHOSPHATE • POLYSORBATE 60 (F.I.L. Z70042267/1).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6NN: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TOLUENE-2,5-DIAMINE • SODIUM METABISULFITE • GLYCINE • HYDROXYETHYLCELLULOSE • MICA • HYDROXYBENZOMORPHOLINE • ERYTHORBIC ACID • HYDROXYETHYL-3,4-METHYLENEDIOXYANILINE HCL • TETRASODIUM GLUTAMATE DIACETATE • m-AMINOPHENOL • CITRIC ACID • CETYL HYDROXYETHYLCELLULOSE • CI 77891 / TITANIUM DIOXIDE • N,N-BIS(2-HYDROXYETHYL)-p-PHENYLENEDIAMINE SULFATE • 6-HYDROXYINDOLE • 2,4-DIAMINOPHENOXYETHANOL HCL • 2-AMINO-3-HYDROXYPYRIDINE • THIOGLYCERIN • HYDRATED SILICA • DISODIUM PHOSPHATE • SILICA DIMETHYL SILYLATE • SODIUM PHOSPHATE • POLYSORBATE 60 (F.I.L. Z70040964/1).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6P: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2,4-DIAMINOPHENOXYETHANOL HCL • HYDRATED SILICA • DISODIUM PHOSPHATE • SILICA DIMETHYL SILYLATE • SODIUM PHOSPHATE • POLYSORBATE 60 • THIOGLYCERIN (F.I.L. Z70044309/1).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6RB: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TOLUENE-2,5-DIAMINE • 2-METHYL-5-HYDROXYETHYLAMINOPHENOL • MICA • ERYTHORBIC ACID • TETRASODIUM GLUTAMATE DIACETATE • 4-AMINO-2-HYDROXYTOLUENE • CITRIC ACID • p-AMINOPHENOL • CETYL HYDROXYETHYLCELLULOSE • CI 77891 / TITANIUM DIOXIDE • 2-AMINO-3-HYDROXYPYRIDINE • N,N-BIS(2-HYDROXYETHYL)-p-PHENYLENEDIAMINE SULFATE • HYDROXYBENZOMORPHOLINE • HYDRATED SILICA • THIOGLYCERIN • DISODIUM PHOSPHATE • SILICA DIMETHYL SILYLATE • 6-HYDROXYINDOLE • SODIUM PHOSPHATE • POLYSORBATE 60 (F.I.L. Z70040941/1).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6RC+: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4-AMINO-2-HYDROXYTOLUENE • POLYQUATERNIUM-22 • PARFUM / FRAGRANCE • SODIUM METABISULFITE • GLYCINE • p-AMINOPHENOL • HYDROXYETHYLCELLULOSE • MICA • ERYTHORBIC ACID • 2,3-DIAMINODIHYDROPYRAZOLO PYRAZOLONE DIMETHOSULFONATE • TETRASODIUM GLUTAMATE DIACETATE • CITRIC ACID • CETYL HYDROXYETHYLCELLULOSE • 1-HYDROXYETHYL 4,5-DIAMINO PYRAZOLE SULFATE • TOLUENE-2,5-DIAMINE • CI 77891 / TITANIUM DIOXIDE • HYDRATED SILICA • DISODIUM PHOSPHATE • SILICA DIMETHYL SILYLATE • THIOGLYCERIN • SODIUM PHOSPHATE • POLYSORBATE 60 (F.I.L. Z70044313/1).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6RV+: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4-AMINO-2-HYDROXYTOLUENE • HYDROXYETHOXY AMINOPYRAZOLOPYRIDINE HCL • POLYQUATERNIUM-22 • PARFUM / FRAGRANCE • SODIUM METABISULFITE • GLYCINE • TOLUENE-2,5-DIAMINE • HYDROXYETHYLCELLULOSE • MICA • ERYTHORBIC ACID • TETRASODIUM GLUTAMATE DIACETATE • CITRIC ACID • p-AMINOPHENOL • CETYL HYDROXYETHYLCELLULOSE • CI 77891 / TITANIUM DIOXIDE • THIOGLYCERIN • HYDRATED SILICA • SILICA DIMETHYL SILYLATE • DISODIUM PHOSPHATE • SODIUM PHOSPHATE (F.I.L. Z70039794/1).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6T: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HYDROXYETHYL-3,4-METHYLENEDIOXYANILINE HCL • N,N-BIS(2-HYDROXYETHYL)-p-PHENYLENEDIAMINE SULFATE • m-AMINOPHENOL • HYDROXYBENZOMORPHOLINE • 2,4-DIAMINOPHENOXYETHANOL HCL • HYDRATED SILICA • DISODIUM PHOSPHATE • SILICA DIMETHYL SILYLATE • SODIUM PHOSPHATE • POLYSORBATE 60 • THIOGLYCERIN (F.I.L. Z70044310/1).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6WN: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HYDROXYBENZOMORPHOLINE • TOLUENE-2,5-DIAMINE • HYDROXYETHYLCELLULOSE • MICA • p-AMINOPHENOL • ERYTHORBIC ACID • TETRASODIUM GLUTAMATE DIACETATE • 6-HYDROXYINDOLE • CITRIC ACID • CETYL HYDROXYETHYLCELLULOSE • CI 77891 / TITANIUM DIOXIDE • m-AMINOPHENOL • 2,4-DIAMINOPHENOXYETHANOL HCL • 2-METHYL-5-HYDROXYETHYLAMINOPHENOL • 4-AMINO-2-HYDROXYTOLUENE • HYDROXYETHYL-3,4-METHYLENEDIOXYANILINE HCL • THIOGLYCERIN • HYDRATED SILICA • DISODIUM PHOSPHATE • SILICA DIMETHYL SILYLATE • SODIUM PHOSPHATE • POLYSORBATE 60 (F.I.L. Z70044703/1).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7CC: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4-AMINO-2-HYDROXYTOLUENE • HYDROXYETHYLCELLULOSE • p-AMINOPHENOL • 2-METHYL-5-HYDROXYETHYLAMINOPHENOL • 2,3-DIAMINODIHYDROPYRAZOLO PYRAZOLONE DIMETHOSULFONATE • MICA • ERYTHORBIC ACID • TETRASODIUM GLUTAMATE DIACETATE • CITRIC ACID • CETYL HYDROXYETHYLCELLULOSE • CI 77891 / TITANIUM DIOXIDE • TOLUENE-2,5-DIAMINE • HYDRATED SILICA • DISODIUM PHOSPHATE • SILICA DIMETHYL SILYLATE • THIOGLYCERIN • SODIUM PHOSPHATE • POLYSORBATE 60 (F.I.L. Z70044312/1).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7NA: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1-NAPHTHOL • HYDROXYBENZOMORPHOLINE • m-AMINOPHENOL • N,N-BIS(2-HYDROXYETHYL)-p-PHENYLENEDIAMINE SULFATE • 6-HYDROXYINDOLE • HYDRATED SILICA • 2,4-DIAMINOPHENOXYETHANOL HCL • DISODIUM PHOSPHATE • SILICA DIMETHYL SILYLATE • THIOGLYCERIN • SODIUM PHOSPHATE • POLYSORBATE 60 (F.I.L. Z70040939/1).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rynqvb"/>
          <w:rFonts w:asciiTheme="minorHAnsi" w:hAnsiTheme="minorHAnsi" w:cstheme="minorHAnsi"/>
          <w:b/>
          <w:bCs/>
          <w:color w:val="000000"/>
          <w:sz w:val="20"/>
          <w:szCs w:val="20"/>
        </w:rPr>
        <w:t>7RR+: 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t xml:space="preserve">AQUA / WATER • CETEARYL ALCOHOL • ETHANOLAMINE • LAURETH-12 • OLETH-30 • GLYCOL DISTEARATE • OLEIC ACID • OLEYL ALCOHOL • HYDROGENATED VEGETABLE OIL • POLYQUATERNIUM-22 • </w:t>
      </w:r>
      <w:r w:rsidRPr="00323BED">
        <w:rPr>
          <w:rStyle w:val="rynqvb"/>
          <w:rFonts w:asciiTheme="minorHAnsi" w:hAnsiTheme="minorHAnsi" w:cstheme="minorHAnsi"/>
          <w:color w:val="000000"/>
          <w:sz w:val="20"/>
          <w:szCs w:val="20"/>
        </w:rPr>
        <w:lastRenderedPageBreak/>
        <w:t>PARFUM / FRAGRANCE • SODIUM METABISULFITE • GLYCINE • HYDROXYETHYLCELLULOSE • MICA • 4-AMINO-2-HYDROXYTOLUENE • ERYTHORBIC ACID • 2-METHYL-5-HYDROXYETHYLAMINOPHENOL • TETRASODIUM GLUTAMATE DIACETATE • TOLUENE-2,5-DIAMINE • 1-HYDROXYETHYL 4,5-DIAMINO PYRAZOLE SULFATE • CITRIC ACID • CETYL HYDROXYETHYLCELLULOSE • CI 77891 / TITANIUM DIOXIDE • p-ABC:MINOPHENOL • HYDRATED SILICA • DISODIUM PHOSPHATE • THIOGLYCERIN • SILICA DIMETHYL SILYLATE • SODIUM PHOSPHATE • POLYSORBATE 60 (F.I.L. Z70040940/1).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Siln"/>
          <w:rFonts w:asciiTheme="minorHAnsi" w:hAnsiTheme="minorHAnsi" w:cstheme="minorHAnsi"/>
          <w:color w:val="000000"/>
          <w:sz w:val="20"/>
          <w:szCs w:val="20"/>
        </w:rPr>
        <w:t>8BC: </w:t>
      </w:r>
      <w:r w:rsidRPr="00323BED">
        <w:rPr>
          <w:rFonts w:asciiTheme="minorHAnsi" w:hAnsiTheme="minorHAnsi" w:cstheme="minorHAnsi"/>
          <w:color w:val="000000"/>
          <w:sz w:val="20"/>
          <w:szCs w:val="20"/>
        </w:rPr>
        <w:t> 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TOLUENE-2,5-DIAMINE • CI 77891 / TITANIUM DIOXIDE • p-AMINOPHENOL • HYDROXYBENZOMORPHOLINE • m-AMINOPHENOL • 2-AMINO-3-HYDROXYPYRIDINE • 6-HYDROXYINDOLE • 2-METHYL-5-HYDROXYETHYLAMINOPHENOL • 4-AMINO-2-HYDROXYTOLUENE • 2,4-DIAMINOPHENOXYETHANOL HCL • HYDRATED SILICA • DISODIUM PHOSPHATE • SILICA DIMETHYL SILYLATE • THIOGLYCERIN • SODIUM PHOSPHATE • POLYSORBATE 60 (F.I.L. Z70044305/1).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Style w:val="Siln"/>
          <w:rFonts w:asciiTheme="minorHAnsi" w:hAnsiTheme="minorHAnsi" w:cstheme="minorHAnsi"/>
          <w:color w:val="000000"/>
          <w:sz w:val="20"/>
          <w:szCs w:val="20"/>
        </w:rPr>
        <w:t>8A: </w:t>
      </w:r>
      <w:r w:rsidRPr="00323BED">
        <w:rPr>
          <w:rFonts w:asciiTheme="minorHAnsi" w:hAnsiTheme="minorHAnsi" w:cstheme="minorHAnsi"/>
          <w:color w:val="000000"/>
          <w:sz w:val="20"/>
          <w:szCs w:val="20"/>
        </w:rPr>
        <w:t>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2,4-DIAMINOPHENOXYETHANOL HCL • HYDROXYETHYL-3,4-METHYLENEDIOXYANILINE HCL • 6-HYDROXYINDOLE • N,N-BIS(2-HYDROXYETHYL)-p-PHENYLENEDIAMINE SULFATE • HYDRATED SILICA • DISODIUM PHOSPHATE • SILICA DIMETHYL SILYLATE • SODIUM PHOSPHATE • THIOGLYCERIN • POLYSORBATE 60 (F.I.L. Z70042270/1).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8BC: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TOLUENE-2,5-DIAMINE • CI 77891 / TITANIUM DIOXIDE • p-AMINOPHENOL • HYDROXYBENZOMORPHOLINE • m-AMINOPHENOL • 2-AMINO-3-HYDROXYPYRIDINE • 6-HYDROXYINDOLE • 2-METHYL-5-HYDROXYETHYLAMINOPHENOL • 4-AMINO-2-HYDROXYTOLUENE • 2,4-DIAMINOPHENOXYETHANOL HCL • HYDRATED SILICA • DISODIUM PHOSPHATE • SILICA DIMETHYL SILYLATE • THIOGLYCERIN • SODIUM PHOSPHATE • POLYSORBATE 60 (F.I.L. Z70044305/1).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8CG: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p-AMINOPHENOL • MICA • ERYTHORBIC ACID • 2-METHYL-5-HYDROXYETHYLAMINOPHENOL • 4-AMINO-2-HYDROXYTOLUENE • TETRASODIUM GLUTAMATE DIACETATE • CITRIC ACID • CETYL HYDROXYETHYLCELLULOSE • CI 77891 / TITANIUM DIOXIDE • HYDROXYBENZOMORPHOLINE • TOLUENE-2,5-DIAMINE • HYDRATED SILICA • DISODIUM PHOSPHATE • SILICA DIMETHYL SILYLATE • SODIUM PHOSPHATE • POLYSORBATE 60 • THIOGLYCERIN (F.I.L. Z70042280/1).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8G: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HYDROXYBENZOMORPHOLINE • CI 77891 / TITANIUM DIOXIDE • p-AMINOPHENOL • TOLUENE-2,5-DIAMINE • m-AMINOPHENOL • 6-HYDROXYINDOLE • HYDRATED SILICA • DISODIUM PHOSPHATE • SILICA DIMETHYL SILYLATE • SODIUM PHOSPHATE • THIOGLYCERIN • POLYSORBATE 60 (F.I.L. Z70042269/1).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8M: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lastRenderedPageBreak/>
        <w:t>TETRASODIUM GLUTAMATE DIACETATE • CITRIC ACID • CETYL HYDROXYETHYLCELLULOSE • TOLUENE-2,5-DIAMINE • CI 77891 / TITANIUM DIOXIDE • m-AMINOPHENOL • 2-AMINO-3-HYDROXYPYRIDINE • HYDROXYBENZOMORPHOLINE • p-AMINOPHENOL • 6-HYDROXYINDOLE • HYDROXYETHYL-3,4-METHYLENEDIOXYANILINE HCL • 2,4-DIAMINOPHENOXYETHANOL HCL • HYDRATED SILICA • DISODIUM PHOSPHATE • SILICA DIMETHYL SILYLATE • THIOGLYCERIN • SODIUM PHOSPHATE • POLYSORBATE 60 (F.I.L. Z70042273/1).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8N: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HYDROXYBENZOMORPHOLINE • N,N-BIS(2-HYDROXYETHYL)-p-PHENYLENEDIAMINE SULFATE • 6-HYDROXYINDOLE • m-AMINOPHENOL • HYDROXYETHYL-3,4-METHYLENEDIOXYANILINE HCL • 2,4-DIAMINOPHENOXYETHANOL HCL • HYDRATED SILICA • DISODIUM PHOSPHATE • SILICA DIMETHYL SILYLATE • SODIUM PHOSPHATE • THIOGLYCERIN • POLYSORBATE 60 (F.I.L. Z70042281/1).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8NN: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HYDROXYBENZOMORPHOLINE • 6-HYDROXYINDOLE • N,N-BIS(2-HYDROXYETHYL)-p-PHENYLENEDIAMINE SULFATE • HYDROXYETHYL-3,4-METHYLENEDIOXYANILINE HCL • m-AMINOPHENOL • 2,4-DIAMINOPHENOXYETHANOL HCL • HYDRATED SILICA • DISODIUM PHOSPHATE • SILICA DIMETHYL SILYLATE • THIOGLYCERIN • SODIUM PHOSPHATE • POLYSORBATE 60 (F.I.L. Z70042391/1).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8P: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2,4-DIAMINOPHENOXYETHANOL HCL • HYDROXYBENZOMORPHOLINE • HYDRATED SILICA • DISODIUM PHOSPHATE • SILICA DIMETHYL SILYLATE • N,N-BIS(2-HYDROXYETHYL)-p-PHENYLENEDIAMINE SULFATE • SODIUM PHOSPHATE • POLYSORBATE 60 • THIOGLYCERIN (F.I.L. Z70042275/1).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8V: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HYDROXYBENZOMORPHOLINE • N,N-BIS(2-HYDROXYETHYL)-p-PHENYLENEDIAMINE SULFATE • 2-METHYL-5-HYDROXYETHYLAMINOPHENOL • 4-AMINO-2-HYDROXYTOLUENE • 2,4-DIAMINOPHENOXYETHANOL HCL • m-AMINOPHENOL • HYDRATED SILICA • DISODIUM PHOSPHATE • SILICA DIMETHYL SILYLATE • SODIUM PHOSPHATE • POLYSORBATE 60 • THIOGLYCERIN (F.I.L. Z70042271/1).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9GV: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m-AMINOPHENOL • p-AMINOPHENOL • TOLUENE-2,5-DIAMINE • HYDROXYBENZOMORPHOLINE • HYDRATED SILICA • DISODIUM PHOSPHATE • SILICA DIMETHYL SILYLATE • 2,4-DIAMINOPHENOXYETHANOL HCL • SODIUM PHOSPHATE • POLYSORBATE 60 • THIOGLYCERIN (F.I.L. Z70042278/1).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9MM: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lastRenderedPageBreak/>
        <w:t>PARFUM / FRAGRANCE • SODIUM METABISULFITE • GLYCINE • HYDROXYETHYLCELLULOSE • MICA • ERYTHORBIC ACID • TETRASODIUM GLUTAMATE DIACETATE • CITRIC ACID • CETYL HYDROXYETHYLCELLULOSE • TOLUENE-2,5-DIAMINE • CI 77891 / TITANIUM DIOXIDE • HYDROXYBENZOMORPHOLINE • p-AMINOPHENOL • m-AMINOPHENOL • 2-METHYL-5-HYDROXYETHYLAMINOPHENOL • 4-AMINO-2-HYDROXYTOLUENE • 2-AMINO-3-HYDROXYPYRIDINE • 6-HYDROXYINDOLE • HYDRATED SILICA • 2,4-DIAMINOPHENOXYETHANOL HCL • DISODIUM PHOSPHATE • SILICA DIMETHYL SILYLATE • THIOGLYCERIN • SODIUM PHOSPHATE • POLYSORBATE 60 (F.I.L. Z70044304/1).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9NA: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HYDROXYBENZOMORPHOLINE • 1-NAPHTHOL • m-AMINOPHENOL • N,N-BIS(2-HYDROXYETHYL)-p-PHENYLENEDIAMINE SULFATE • 6-HYDROXYINDOLE • HYDRATED SILICA • 2,4-DIAMINOPHENOXYETHANOL HCL • DISODIUM PHOSPHATE • SILICA DIMETHYL SILYLATE • SODIUM PHOSPHATE • THIOGLYCERIN • POLYSORBATE 60 (F.I.L. Z70042276/1).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CLEAR: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HYDRATED SILICA • SILICA DIMETHYL SILYLATE • DISODIUM PHOSPHATE • SODIUM PHOSPHATE (F.I.L. Z70039783/1).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HDDR: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1-HYDROXYETHYL 4,5-DIAMINO PYRAZOLE SULFATE • POLYQUATERNIUM-22 • PARFUM / FRAGRANCE • SODIUM METABISULFITE • m-AMINOPHENOL • GLYCINE • 5-AMINO-6-CHLORO-o-CRESOL • HYDROXYETHYLCELLULOSE • MICA • p-AMINOPHENOL • ERYTHORBIC ACID • TETRASODIUM GLUTAMATE DIACETATE • 2-METHYL-5-HYDROXYETHYLAMINOPHENOL • 4-AMINO-2-HYDROXYTOLUENE • CITRIC ACID • CETYL HYDROXYETHYLCELLULOSE • CI 77891 / TITANIUM DIOXIDE • HYDRATED SILICA • DISODIUM PHOSPHATE • SILICA DIMETHYL SILYLATE • SODIUM PHOSPHATE • POLYSORBATE 60 (F.I.L. Z70044314/1).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HDRV: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1-HYDROXYETHYL 4,5-DIAMINO PYRAZOLE SULFATE • 4-AMINO-2-HYDROXYTOLUENE • POLYQUATERNIUM-22 • PARFUM / FRAGRANCE • SODIUM METABISULFITE • GLYCINE • TOLUENE-2,5-DIAMINE • HYDROXYETHYLCELLULOSE • MICA • ERYTHORBIC ACID • m-AMINOPHENOL • TETRASODIUM GLUTAMATE DIACETATE • CITRIC ACID • CETYL HYDROXYETHYLCELLULOSE • CI 77891 / TITANIUM DIOXIDE • THIOGLYCERIN • HYDRATED SILICA • DISODIUM PHOSPHATE • SILICA DIMETHYL SILYLATE • SODIUM PHOSPHATE • POLYSORBATE 60 (F.I.L. Z70044315/1).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SPA: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2,3-DIAMINODIHYDROPYRAZOLO PYRAZOLONE DIMETHOSULFONATE • 2,4-DIAMINOPHENOXYETHANOL HCL • HYDRATED SILICA • SILICA DIMETHYL SILYLATE • DISODIUM PHOSPHATE • SODIUM PHOSPHATE • THIOGLYCERIN (F.I.L. Z70039789/1).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SPM: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6-HYDROXYINDOLE • m-AMINOPHENOL • p-AMINOPHENOL • 2-METHYL-5-HYDROXYETHYLAMINOPHENOL • 2-AMINO-4-HYDROXYETHYLAMINOANISOLE 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lastRenderedPageBreak/>
        <w:t>SULFATE • HYDRATED SILICA • DISODIUM PHOSPHATE • SILICA DIMETHYL SILYLATE • SODIUM PHOSPHATE • POLYSORBATE 60 • THIOGLYCERIN (F.I.L. Z70042286/1).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SPN: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2-AMINO-4-HYDROXYETHYLAMINOANISOLE SULFATE • TOLUENE-2,5-DIAMINE • m-AMINOPHENOL • HYDROXYBENZOMORPHOLINE • p-AMINOPHENOL • HYDRATED SILICA • DISODIUM PHOSPHATE • SILICA DIMETHYL SILYLATE • SODIUM PHOSPHATE • POLYSORBATE 60 • THIOGLYCERIN (F.I.L. Z70042268/1).</w:t>
      </w:r>
    </w:p>
    <w:p w:rsidR="005C2D0F" w:rsidRPr="00323BED" w:rsidRDefault="00D216F1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SPP</w:t>
      </w:r>
      <w:r w:rsidR="005C2D0F" w:rsidRPr="00323BED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  <w:r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HYDROXYBENZOMORPHOLINE • 2-AMINO-3-HYDROXYPYRIDINE • 2-AMINO-4-HYDROXYETHYLAMINOANISOLE SULFATE • 5-AMINO-6-CHLORO-o-CRESOL • HYDRATED SILICA • DISODIUM PHOSPHATE • SILICA DIMETHYL SILYLATE • SODIUM PHOSPHATE • POLYSORBATE 60 • THIOGLYCERIN (F.I.L. Z70042535/1).</w:t>
      </w:r>
    </w:p>
    <w:p w:rsidR="005C2D0F" w:rsidRPr="00323BED" w:rsidRDefault="00D216F1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SPV</w:t>
      </w:r>
      <w:r w:rsidR="005C2D0F" w:rsidRPr="00323BED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  <w:r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TOLUENE-2,5-DIAMINE • m-AMINOPHENOL • 5-AMINO-6-CHLORO-o-CRESOL • p-AMINOPHENOL • HYDRATED SILICA • DISODIUM PHOSPHATE • 2-METHYL-5-HYDROXYETHYLAMINOPHENOL • SILICA DIMETHYL SILYLATE • 4-AMINO-2-HYDROXYTOLUENE • 2,4-DIAMINOPHENOXYETHANOL HCL • SODIUM PHOSPHATE • POLYSORBATE 60 • THIOGLYCERIN (F.I.L. Z70042272/1).</w:t>
      </w:r>
    </w:p>
    <w:p w:rsidR="005C2D0F" w:rsidRPr="00323BED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3BED">
        <w:rPr>
          <w:rFonts w:asciiTheme="minorHAnsi" w:hAnsiTheme="minorHAnsi" w:cstheme="minorHAnsi"/>
          <w:b/>
          <w:color w:val="000000"/>
          <w:sz w:val="20"/>
          <w:szCs w:val="20"/>
        </w:rPr>
        <w:t>8WN:</w:t>
      </w:r>
      <w:r w:rsidR="00D216F1" w:rsidRPr="00323BED">
        <w:rPr>
          <w:rFonts w:asciiTheme="minorHAnsi" w:hAnsiTheme="minorHAnsi" w:cstheme="minorHAnsi"/>
          <w:color w:val="000000"/>
          <w:sz w:val="20"/>
          <w:szCs w:val="20"/>
        </w:rPr>
        <w:t xml:space="preserve"> AQUA / WATER • CETEARYL ALCOHOL • ETHANOLAMINE • LAURETH-12 • OLETH-30 • GLYCOL DISTEARATE • OLEIC ACID • OLEYL ALCOHOL • HYDROGENATED VEGETABLE OIL • POLYQUATERNIUM-22 • PARFUM / FRAGRANCE • SODIUM METABISULFITE • GLYCINE • HYDROXYETHYLCELLULOSE • MICA • ERYTHORBIC ACID • TETRASODIUM GLUTAMATE DIACETATE • CITRIC ACID • CETYL HYDROXYETHYLCELLULOSE • CI 77891 / TITANIUM DIOXIDE • 6-HYDROXYINDOLE • TOLUENE-2,5-DIAMINE • p-AMINOPHENOL • HYDROXYBENZOMORPHOLINE • 2-AMINO-3-HYDROXYPYRIDINE • m-AMINOPHENOL • 2,4-DIAMINOPHENOXYETHANOL HCL • HYDRATED SILICA • DISODIUM PHOSPHATE • SILICA DIMETHYL SILYLATE • THIOGLYCERIN • SODIUM PHOSPHATE • POLYSORBATE 60 (F.I.L. Z70042533/1).</w:t>
      </w:r>
    </w:p>
    <w:p w:rsidR="00323BED" w:rsidRPr="00323BED" w:rsidRDefault="00323BED" w:rsidP="005C2D0F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23BED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Za složení výrobku odpovídá výrobce. Z důvodu případných změn doporučujeme kontrolovat složení výrobku přímo na jeho obale.</w:t>
      </w:r>
    </w:p>
    <w:p w:rsidR="005C2D0F" w:rsidRPr="005C2D0F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5C2D0F" w:rsidRPr="005C2D0F" w:rsidRDefault="005C2D0F" w:rsidP="005C2D0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657126" w:rsidRDefault="00657126">
      <w:bookmarkStart w:id="0" w:name="_GoBack"/>
      <w:bookmarkEnd w:id="0"/>
    </w:p>
    <w:sectPr w:rsidR="0065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0F"/>
    <w:rsid w:val="00323BED"/>
    <w:rsid w:val="005C2D0F"/>
    <w:rsid w:val="00657126"/>
    <w:rsid w:val="00D2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9A57D-3A18-46B2-9BD5-F7A3A043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C2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2D0F"/>
    <w:rPr>
      <w:b/>
      <w:bCs/>
    </w:rPr>
  </w:style>
  <w:style w:type="character" w:customStyle="1" w:styleId="rynqvb">
    <w:name w:val="rynqvb"/>
    <w:basedOn w:val="Standardnpsmoodstavce"/>
    <w:rsid w:val="005C2D0F"/>
  </w:style>
  <w:style w:type="character" w:customStyle="1" w:styleId="Nadpis1Char">
    <w:name w:val="Nadpis 1 Char"/>
    <w:basedOn w:val="Standardnpsmoodstavce"/>
    <w:link w:val="Nadpis1"/>
    <w:uiPriority w:val="9"/>
    <w:rsid w:val="005C2D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5937</Words>
  <Characters>35032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Fulik</dc:creator>
  <cp:keywords/>
  <dc:description/>
  <cp:lastModifiedBy>Fulik</cp:lastModifiedBy>
  <cp:revision>1</cp:revision>
  <dcterms:created xsi:type="dcterms:W3CDTF">2025-03-06T12:40:00Z</dcterms:created>
  <dcterms:modified xsi:type="dcterms:W3CDTF">2025-03-06T13:02:00Z</dcterms:modified>
</cp:coreProperties>
</file>